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8248" w14:textId="77777777" w:rsidR="00DA7D61" w:rsidRPr="005807B6" w:rsidRDefault="00DA7D61" w:rsidP="00153A80">
      <w:pPr>
        <w:rPr>
          <w:rFonts w:asciiTheme="minorHAnsi" w:hAnsiTheme="minorHAnsi" w:cstheme="minorHAnsi"/>
          <w:b/>
          <w:color w:val="002060"/>
          <w:sz w:val="36"/>
          <w:szCs w:val="36"/>
          <w:lang w:val="fr-CH"/>
        </w:rPr>
      </w:pPr>
    </w:p>
    <w:p w14:paraId="601B91E1" w14:textId="7EBCC84B" w:rsidR="00422946" w:rsidRPr="005807B6" w:rsidRDefault="00550E84" w:rsidP="00153A80">
      <w:pPr>
        <w:rPr>
          <w:rFonts w:asciiTheme="minorHAnsi" w:hAnsiTheme="minorHAnsi" w:cstheme="minorHAnsi"/>
          <w:b/>
          <w:color w:val="002060"/>
          <w:sz w:val="36"/>
          <w:szCs w:val="36"/>
          <w:lang w:val="fr-CH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  <w:lang w:val="fr-CH"/>
        </w:rPr>
        <w:t>Bénévoles</w:t>
      </w:r>
    </w:p>
    <w:p w14:paraId="1CB853DC" w14:textId="77777777" w:rsidR="008C204F" w:rsidRPr="005807B6" w:rsidRDefault="008C204F" w:rsidP="00153A80">
      <w:pPr>
        <w:rPr>
          <w:rFonts w:asciiTheme="minorHAnsi" w:hAnsiTheme="minorHAnsi" w:cstheme="minorHAnsi"/>
          <w:color w:val="002060"/>
          <w:sz w:val="22"/>
          <w:szCs w:val="22"/>
          <w:lang w:val="fr-CH"/>
        </w:rPr>
      </w:pPr>
      <w:r w:rsidRPr="005807B6">
        <w:rPr>
          <w:rFonts w:asciiTheme="minorHAnsi" w:hAnsiTheme="minorHAnsi" w:cstheme="minorHAnsi"/>
          <w:color w:val="002060"/>
          <w:sz w:val="22"/>
          <w:szCs w:val="22"/>
          <w:lang w:val="fr-CH"/>
        </w:rPr>
        <w:t>Lausanne, VD</w:t>
      </w:r>
    </w:p>
    <w:p w14:paraId="6675E0B5" w14:textId="77777777" w:rsidR="00153A80" w:rsidRPr="005807B6" w:rsidRDefault="00153A80" w:rsidP="00153A80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H"/>
        </w:rPr>
      </w:pPr>
    </w:p>
    <w:p w14:paraId="2A6CCD06" w14:textId="77777777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Le FC Lausanne-Sport cherche à agrandir son staff bénévole, comprenant quelques 100 membres actuellement pour la saison 2021-2022. Ceux-ci se chargent de toute l’organisation des matches à domicile (soit 18 matchs pour une saison) et ce, dans le nouveau Stade de la Tuilière. Une participation minimum de 50% est demandée aux personnes intéressées à rejoindre le staff. </w:t>
      </w:r>
    </w:p>
    <w:p w14:paraId="0B6CD35E" w14:textId="33DE6E53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Les profils recherchés concernent les personnes ayant 15 ans minimum, de nature souriantes, accueillantes, autonomes, aimables, ponctuelles, réactifs avec un bel esprit d’équipe et une bonne gestion du stress.  </w:t>
      </w:r>
    </w:p>
    <w:p w14:paraId="4131F1BD" w14:textId="741B2544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>La priorité sera donnée aux personnes vaccinées, ou soumise à un test PCR ou antigénique négatif (à la charge de chacun)</w:t>
      </w:r>
      <w:r>
        <w:rPr>
          <w:rFonts w:ascii="Calibri" w:eastAsia="Calibri" w:hAnsi="Calibri" w:cs="Calibri"/>
          <w:lang w:val="fr-CH"/>
        </w:rPr>
        <w:t xml:space="preserve">. </w:t>
      </w:r>
      <w:r w:rsidRPr="00550E84">
        <w:rPr>
          <w:rFonts w:ascii="Calibri" w:eastAsia="Calibri" w:hAnsi="Calibri" w:cs="Calibri"/>
          <w:lang w:val="fr-CH"/>
        </w:rPr>
        <w:t xml:space="preserve">Sous la responsabilité du club, les bénévoles auront différentes tâches à effectuer telles que : les caisses, placeurs, contrôles aux entrées, cérémonie d’avant match, montage et démontage de l’espace famille entre autres. </w:t>
      </w:r>
    </w:p>
    <w:p w14:paraId="73D73422" w14:textId="5071A6A0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 Un équipement au couleur du club, une accréditation pour le match, un montant pour une collation, 20 % rabais pour tous les articles de la boutique du club, un repas avec les joueurs de la première équipe et finalement une sortie annuelle spéciale bénévoles seront mis à disposition des volontaires. </w:t>
      </w:r>
    </w:p>
    <w:p w14:paraId="425E5CCC" w14:textId="33122AF5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 Une chance pour les personnes aimant le football et le FC Lausanne-Sport de s’investir et de rejoindre la famille du LS. </w:t>
      </w:r>
    </w:p>
    <w:p w14:paraId="565131A5" w14:textId="5B06C2E2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 Si vous vous reconnaissez dans ces compétences et que vous désirez faire partie de cette belle aventure enrichissante, n’hésitez pas à transmettre les informations suivantes à la responsable des bénévoles, Madame Sonia </w:t>
      </w:r>
      <w:proofErr w:type="spellStart"/>
      <w:r w:rsidRPr="00550E84">
        <w:rPr>
          <w:rFonts w:ascii="Calibri" w:eastAsia="Calibri" w:hAnsi="Calibri" w:cs="Calibri"/>
          <w:lang w:val="fr-CH"/>
        </w:rPr>
        <w:t>Joray</w:t>
      </w:r>
      <w:proofErr w:type="spellEnd"/>
      <w:r w:rsidRPr="00550E84">
        <w:rPr>
          <w:rFonts w:ascii="Calibri" w:eastAsia="Calibri" w:hAnsi="Calibri" w:cs="Calibri"/>
          <w:lang w:val="fr-CH"/>
        </w:rPr>
        <w:t xml:space="preserve"> à staff@lausannesport.ch : </w:t>
      </w:r>
    </w:p>
    <w:p w14:paraId="03EA7730" w14:textId="77777777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 </w:t>
      </w:r>
    </w:p>
    <w:p w14:paraId="54EB23A9" w14:textId="77777777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Nom et </w:t>
      </w:r>
      <w:proofErr w:type="spellStart"/>
      <w:r w:rsidRPr="00550E84">
        <w:rPr>
          <w:rFonts w:ascii="Calibri" w:eastAsia="Calibri" w:hAnsi="Calibri" w:cs="Calibri"/>
          <w:lang w:val="fr-CH"/>
        </w:rPr>
        <w:t>Prénom</w:t>
      </w:r>
      <w:proofErr w:type="spellEnd"/>
      <w:r w:rsidRPr="00550E84">
        <w:rPr>
          <w:rFonts w:ascii="Calibri" w:eastAsia="Calibri" w:hAnsi="Calibri" w:cs="Calibri"/>
          <w:lang w:val="fr-CH"/>
        </w:rPr>
        <w:t xml:space="preserve">  </w:t>
      </w:r>
    </w:p>
    <w:p w14:paraId="5BC3DF36" w14:textId="77777777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proofErr w:type="spellStart"/>
      <w:r w:rsidRPr="00550E84">
        <w:rPr>
          <w:rFonts w:ascii="Calibri" w:eastAsia="Calibri" w:hAnsi="Calibri" w:cs="Calibri"/>
          <w:lang w:val="fr-CH"/>
        </w:rPr>
        <w:t>Numéro</w:t>
      </w:r>
      <w:proofErr w:type="spellEnd"/>
      <w:r w:rsidRPr="00550E84">
        <w:rPr>
          <w:rFonts w:ascii="Calibri" w:eastAsia="Calibri" w:hAnsi="Calibri" w:cs="Calibri"/>
          <w:lang w:val="fr-CH"/>
        </w:rPr>
        <w:t xml:space="preserve"> de </w:t>
      </w:r>
      <w:proofErr w:type="spellStart"/>
      <w:r w:rsidRPr="00550E84">
        <w:rPr>
          <w:rFonts w:ascii="Calibri" w:eastAsia="Calibri" w:hAnsi="Calibri" w:cs="Calibri"/>
          <w:lang w:val="fr-CH"/>
        </w:rPr>
        <w:t>téléphone</w:t>
      </w:r>
      <w:proofErr w:type="spellEnd"/>
      <w:r w:rsidRPr="00550E84">
        <w:rPr>
          <w:rFonts w:ascii="Calibri" w:eastAsia="Calibri" w:hAnsi="Calibri" w:cs="Calibri"/>
          <w:lang w:val="fr-CH"/>
        </w:rPr>
        <w:t xml:space="preserve"> et portable  </w:t>
      </w:r>
    </w:p>
    <w:p w14:paraId="04570C23" w14:textId="77777777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proofErr w:type="spellStart"/>
      <w:r w:rsidRPr="00550E84">
        <w:rPr>
          <w:rFonts w:ascii="Calibri" w:eastAsia="Calibri" w:hAnsi="Calibri" w:cs="Calibri"/>
          <w:lang w:val="fr-CH"/>
        </w:rPr>
        <w:t>Adresse</w:t>
      </w:r>
      <w:proofErr w:type="spellEnd"/>
      <w:r w:rsidRPr="00550E84">
        <w:rPr>
          <w:rFonts w:ascii="Calibri" w:eastAsia="Calibri" w:hAnsi="Calibri" w:cs="Calibri"/>
          <w:lang w:val="fr-CH"/>
        </w:rPr>
        <w:t xml:space="preserve"> et mail </w:t>
      </w:r>
    </w:p>
    <w:p w14:paraId="1A795550" w14:textId="77777777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Date de naissance </w:t>
      </w:r>
    </w:p>
    <w:p w14:paraId="3BCA9330" w14:textId="25426421" w:rsidR="00550E84" w:rsidRPr="00550E84" w:rsidRDefault="00550E84" w:rsidP="00550E84">
      <w:pPr>
        <w:spacing w:after="160" w:line="259" w:lineRule="auto"/>
        <w:ind w:left="-5" w:hanging="10"/>
        <w:rPr>
          <w:rFonts w:ascii="Calibri" w:eastAsia="Calibri" w:hAnsi="Calibri" w:cs="Calibri"/>
          <w:lang w:val="fr-CH"/>
        </w:rPr>
      </w:pPr>
      <w:r w:rsidRPr="00550E84">
        <w:rPr>
          <w:rFonts w:ascii="Calibri" w:eastAsia="Calibri" w:hAnsi="Calibri" w:cs="Calibri"/>
          <w:lang w:val="fr-CH"/>
        </w:rPr>
        <w:t xml:space="preserve">Photo et taille de </w:t>
      </w:r>
      <w:proofErr w:type="spellStart"/>
      <w:r w:rsidRPr="00550E84">
        <w:rPr>
          <w:rFonts w:ascii="Calibri" w:eastAsia="Calibri" w:hAnsi="Calibri" w:cs="Calibri"/>
          <w:lang w:val="fr-CH"/>
        </w:rPr>
        <w:t>vêtement</w:t>
      </w:r>
      <w:proofErr w:type="spellEnd"/>
      <w:r w:rsidRPr="00550E84">
        <w:rPr>
          <w:rFonts w:ascii="Calibri" w:eastAsia="Calibri" w:hAnsi="Calibri" w:cs="Calibri"/>
          <w:lang w:val="fr-CH"/>
        </w:rPr>
        <w:t xml:space="preserve"> </w:t>
      </w:r>
    </w:p>
    <w:p w14:paraId="7F07F9FC" w14:textId="77777777" w:rsidR="00550E84" w:rsidRDefault="00550E8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2060"/>
          <w:sz w:val="22"/>
          <w:szCs w:val="22"/>
          <w:lang w:val="fr-CH" w:eastAsia="fr-CH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br w:type="page"/>
      </w:r>
    </w:p>
    <w:p w14:paraId="21C88927" w14:textId="77777777" w:rsidR="00550E84" w:rsidRPr="00550E84" w:rsidRDefault="00550E84" w:rsidP="00550E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86263A6" w14:textId="77777777" w:rsidR="00153A80" w:rsidRPr="005807B6" w:rsidRDefault="00153A80" w:rsidP="00153A8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12AF077" w14:textId="700E3AFF" w:rsidR="00B9075A" w:rsidRDefault="00B9075A" w:rsidP="00153A80">
      <w:pPr>
        <w:kinsoku w:val="0"/>
        <w:overflowPunct w:val="0"/>
        <w:spacing w:before="7" w:line="200" w:lineRule="exact"/>
        <w:rPr>
          <w:rFonts w:asciiTheme="minorHAnsi" w:hAnsiTheme="minorHAnsi" w:cstheme="minorHAnsi"/>
          <w:sz w:val="20"/>
          <w:szCs w:val="20"/>
          <w:lang w:val="fr-CH"/>
        </w:rPr>
      </w:pPr>
    </w:p>
    <w:p w14:paraId="6CFA2B9D" w14:textId="5468244A" w:rsidR="00550E84" w:rsidRDefault="00550E84" w:rsidP="00153A80">
      <w:pPr>
        <w:kinsoku w:val="0"/>
        <w:overflowPunct w:val="0"/>
        <w:spacing w:before="7" w:line="200" w:lineRule="exact"/>
        <w:rPr>
          <w:rFonts w:asciiTheme="minorHAnsi" w:hAnsiTheme="minorHAnsi" w:cstheme="minorHAnsi"/>
          <w:sz w:val="20"/>
          <w:szCs w:val="20"/>
          <w:lang w:val="fr-CH"/>
        </w:rPr>
      </w:pPr>
    </w:p>
    <w:p w14:paraId="3A450745" w14:textId="0534BA7C" w:rsidR="00550E84" w:rsidRDefault="00550E84" w:rsidP="00153A80">
      <w:pPr>
        <w:kinsoku w:val="0"/>
        <w:overflowPunct w:val="0"/>
        <w:spacing w:before="7" w:line="200" w:lineRule="exact"/>
        <w:rPr>
          <w:rFonts w:asciiTheme="minorHAnsi" w:hAnsiTheme="minorHAnsi" w:cstheme="minorHAnsi"/>
          <w:sz w:val="20"/>
          <w:szCs w:val="20"/>
          <w:lang w:val="fr-CH"/>
        </w:rPr>
      </w:pPr>
    </w:p>
    <w:p w14:paraId="52E2E769" w14:textId="65D4821B" w:rsidR="00550E84" w:rsidRDefault="00550E84" w:rsidP="00153A80">
      <w:pPr>
        <w:kinsoku w:val="0"/>
        <w:overflowPunct w:val="0"/>
        <w:spacing w:before="7" w:line="200" w:lineRule="exact"/>
        <w:rPr>
          <w:rFonts w:asciiTheme="minorHAnsi" w:hAnsiTheme="minorHAnsi" w:cstheme="minorHAnsi"/>
          <w:sz w:val="20"/>
          <w:szCs w:val="20"/>
          <w:lang w:val="fr-CH"/>
        </w:rPr>
      </w:pPr>
    </w:p>
    <w:p w14:paraId="2A863E3F" w14:textId="77777777" w:rsidR="00550E84" w:rsidRPr="00550E84" w:rsidRDefault="00550E84" w:rsidP="00550E84">
      <w:pPr>
        <w:pStyle w:val="Titre1"/>
        <w:ind w:left="-5"/>
        <w:rPr>
          <w:lang w:val="fr-CH"/>
        </w:rPr>
      </w:pPr>
      <w:r w:rsidRPr="00550E84">
        <w:rPr>
          <w:lang w:val="fr-CH"/>
        </w:rPr>
        <w:t xml:space="preserve">Présentation des bénévoles </w:t>
      </w:r>
    </w:p>
    <w:p w14:paraId="7B0ED12C" w14:textId="77777777" w:rsidR="00550E84" w:rsidRPr="00C613C7" w:rsidRDefault="00550E84" w:rsidP="00550E84">
      <w:pPr>
        <w:spacing w:after="160" w:line="259" w:lineRule="auto"/>
        <w:ind w:left="-5" w:hanging="10"/>
        <w:rPr>
          <w:lang w:val="fr-CH"/>
        </w:rPr>
      </w:pPr>
      <w:r w:rsidRPr="00C613C7">
        <w:rPr>
          <w:rFonts w:ascii="Calibri" w:eastAsia="Calibri" w:hAnsi="Calibri" w:cs="Calibri"/>
          <w:lang w:val="fr-CH"/>
        </w:rPr>
        <w:t xml:space="preserve">Les bénévoles représente l’image du Lausanne-Sport. Notre attitude doit être neutre et respectueuse envers le public, les joueurs, les arbitres. </w:t>
      </w:r>
    </w:p>
    <w:p w14:paraId="027B8078" w14:textId="77777777" w:rsidR="00550E84" w:rsidRPr="00C613C7" w:rsidRDefault="00550E84" w:rsidP="00550E84">
      <w:pPr>
        <w:spacing w:after="160" w:line="259" w:lineRule="auto"/>
        <w:ind w:left="-5" w:hanging="10"/>
        <w:rPr>
          <w:lang w:val="fr-CH"/>
        </w:rPr>
      </w:pPr>
      <w:r w:rsidRPr="00C613C7">
        <w:rPr>
          <w:rFonts w:ascii="Calibri" w:eastAsia="Calibri" w:hAnsi="Calibri" w:cs="Calibri"/>
          <w:lang w:val="fr-CH"/>
        </w:rPr>
        <w:t xml:space="preserve">Sous la responsabilité du club, les bénévoles auront différentes tâches à effectuer telles que les caisses, contrôles aux entrées, placeurs, cérémonie d’avant match, montage et démontage de l’espace famille entre autres. </w:t>
      </w:r>
    </w:p>
    <w:p w14:paraId="56FC3C41" w14:textId="77777777" w:rsidR="00550E84" w:rsidRPr="00C613C7" w:rsidRDefault="00550E84" w:rsidP="00550E84">
      <w:pPr>
        <w:spacing w:after="161" w:line="259" w:lineRule="auto"/>
        <w:rPr>
          <w:lang w:val="fr-CH"/>
        </w:rPr>
      </w:pPr>
      <w:r w:rsidRPr="00C613C7">
        <w:rPr>
          <w:rFonts w:ascii="Calibri" w:eastAsia="Calibri" w:hAnsi="Calibri" w:cs="Calibri"/>
          <w:lang w:val="fr-CH"/>
        </w:rPr>
        <w:t xml:space="preserve">Le LS Staff communiquant principalement par informatique, nous vous demandons d’être à l’aise avec les outils de communications du moment (Mails ; Doodle ; WhatsApp) </w:t>
      </w:r>
    </w:p>
    <w:p w14:paraId="25A08074" w14:textId="77777777" w:rsidR="00550E84" w:rsidRPr="00C613C7" w:rsidRDefault="00550E84" w:rsidP="00550E84">
      <w:pPr>
        <w:spacing w:after="160" w:line="259" w:lineRule="auto"/>
        <w:ind w:left="-5" w:hanging="10"/>
        <w:rPr>
          <w:lang w:val="fr-CH"/>
        </w:rPr>
      </w:pPr>
      <w:r w:rsidRPr="00C613C7">
        <w:rPr>
          <w:rFonts w:ascii="Calibri" w:eastAsia="Calibri" w:hAnsi="Calibri" w:cs="Calibri"/>
          <w:lang w:val="fr-CH"/>
        </w:rPr>
        <w:t xml:space="preserve">Pour être reconnu Bénévole du LS, une présence de 50% des matchs de la saison est demandée (environ 9 matchs) </w:t>
      </w:r>
    </w:p>
    <w:p w14:paraId="196CAFC5" w14:textId="77777777" w:rsidR="00550E84" w:rsidRPr="00C613C7" w:rsidRDefault="00550E84" w:rsidP="00550E84">
      <w:pPr>
        <w:spacing w:after="157" w:line="259" w:lineRule="auto"/>
        <w:rPr>
          <w:lang w:val="fr-CH"/>
        </w:rPr>
      </w:pPr>
      <w:r w:rsidRPr="00C613C7">
        <w:rPr>
          <w:lang w:val="fr-CH"/>
        </w:rPr>
        <w:t xml:space="preserve"> </w:t>
      </w:r>
    </w:p>
    <w:p w14:paraId="799FD2EF" w14:textId="77777777" w:rsidR="00550E84" w:rsidRDefault="00550E84" w:rsidP="00550E84">
      <w:pPr>
        <w:pStyle w:val="Titre1"/>
        <w:ind w:left="-5"/>
      </w:pPr>
      <w:r>
        <w:t xml:space="preserve">Les </w:t>
      </w:r>
      <w:proofErr w:type="spellStart"/>
      <w:r>
        <w:t>principes</w:t>
      </w:r>
      <w:proofErr w:type="spellEnd"/>
      <w:r>
        <w:t xml:space="preserve"> du </w:t>
      </w:r>
      <w:proofErr w:type="spellStart"/>
      <w:r>
        <w:t>bénévole</w:t>
      </w:r>
      <w:proofErr w:type="spellEnd"/>
      <w:r>
        <w:t xml:space="preserve"> </w:t>
      </w:r>
    </w:p>
    <w:p w14:paraId="036C07C6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prends contact avec le responsable, ou un (son) chef de postes </w:t>
      </w:r>
    </w:p>
    <w:p w14:paraId="6272EE9A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réponds </w:t>
      </w:r>
      <w:r w:rsidRPr="00C613C7">
        <w:rPr>
          <w:color w:val="FF0000"/>
          <w:lang w:val="fr-CH"/>
        </w:rPr>
        <w:t xml:space="preserve">dans les délais </w:t>
      </w:r>
      <w:r w:rsidRPr="00C613C7">
        <w:rPr>
          <w:lang w:val="fr-CH"/>
        </w:rPr>
        <w:t xml:space="preserve">au Doodle afin de donner mes disponibilités et j’attends la confirmation de participation aux différents matchs (en général 2 jours avant la journée de championnat) </w:t>
      </w:r>
    </w:p>
    <w:p w14:paraId="6E386235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3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Si ma participation est confirmée pour le match, je viens ! </w:t>
      </w:r>
      <w:r w:rsidRPr="00C613C7">
        <w:rPr>
          <w:color w:val="FF0000"/>
          <w:lang w:val="fr-CH"/>
        </w:rPr>
        <w:t>(Sauf cas de force majeur)</w:t>
      </w:r>
      <w:r w:rsidRPr="00C613C7">
        <w:rPr>
          <w:lang w:val="fr-CH"/>
        </w:rPr>
        <w:t xml:space="preserve"> </w:t>
      </w:r>
    </w:p>
    <w:p w14:paraId="041C8A69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viens à l’heure indiquée sur la convocation (Je n’arrive pas en retard) </w:t>
      </w:r>
    </w:p>
    <w:p w14:paraId="55F69B0F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retire mon accréditation à la caisse prévue à cet effet avant l’heure de </w:t>
      </w:r>
      <w:proofErr w:type="spellStart"/>
      <w:r w:rsidRPr="00C613C7">
        <w:rPr>
          <w:lang w:val="fr-CH"/>
        </w:rPr>
        <w:t>rendezvous</w:t>
      </w:r>
      <w:proofErr w:type="spellEnd"/>
      <w:r w:rsidRPr="00C613C7">
        <w:rPr>
          <w:lang w:val="fr-CH"/>
        </w:rPr>
        <w:t xml:space="preserve"> et signe la feuille de présence </w:t>
      </w:r>
    </w:p>
    <w:p w14:paraId="70A78223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me rends sur le lieu de rassemblement pour ma prise de mission </w:t>
      </w:r>
    </w:p>
    <w:p w14:paraId="653863EF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29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remplis ma mission avec le sourire et le respect demandé par les dirigeants du Lausanne-Sport et le comité des bénévoles. </w:t>
      </w:r>
    </w:p>
    <w:p w14:paraId="3F5EC554" w14:textId="77777777" w:rsidR="00550E84" w:rsidRPr="00C613C7" w:rsidRDefault="00550E84" w:rsidP="00550E84">
      <w:pPr>
        <w:widowControl/>
        <w:numPr>
          <w:ilvl w:val="0"/>
          <w:numId w:val="24"/>
        </w:numPr>
        <w:autoSpaceDE/>
        <w:autoSpaceDN/>
        <w:adjustRightInd/>
        <w:spacing w:after="156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A la fin du match, j’annonce mon départ à mon responsable de secteur ou son remplaçant et je lui remets mon accréditation. </w:t>
      </w:r>
    </w:p>
    <w:p w14:paraId="31C50ADF" w14:textId="77777777" w:rsidR="00550E84" w:rsidRPr="00C613C7" w:rsidRDefault="00550E84" w:rsidP="00550E84">
      <w:pPr>
        <w:spacing w:after="157" w:line="259" w:lineRule="auto"/>
        <w:rPr>
          <w:lang w:val="fr-CH"/>
        </w:rPr>
      </w:pPr>
      <w:r w:rsidRPr="00C613C7">
        <w:rPr>
          <w:lang w:val="fr-CH"/>
        </w:rPr>
        <w:t xml:space="preserve"> </w:t>
      </w:r>
    </w:p>
    <w:p w14:paraId="6F3EE14E" w14:textId="77777777" w:rsidR="00550E84" w:rsidRDefault="00550E84" w:rsidP="00550E84">
      <w:pPr>
        <w:pStyle w:val="Titre1"/>
        <w:ind w:left="-5"/>
      </w:pPr>
      <w:r>
        <w:t xml:space="preserve">Le </w:t>
      </w:r>
      <w:proofErr w:type="spellStart"/>
      <w:r>
        <w:t>dédommagement</w:t>
      </w:r>
      <w:proofErr w:type="spellEnd"/>
      <w:r>
        <w:t xml:space="preserve"> du </w:t>
      </w:r>
      <w:proofErr w:type="spellStart"/>
      <w:r>
        <w:t>bénévole</w:t>
      </w:r>
      <w:proofErr w:type="spellEnd"/>
      <w:r>
        <w:t xml:space="preserve"> </w:t>
      </w:r>
    </w:p>
    <w:p w14:paraId="5A565470" w14:textId="77777777" w:rsidR="00550E84" w:rsidRPr="00C613C7" w:rsidRDefault="00550E84" w:rsidP="00550E84">
      <w:pPr>
        <w:widowControl/>
        <w:numPr>
          <w:ilvl w:val="0"/>
          <w:numId w:val="25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reçois un équipement aux couleurs du Lausanne-Sport, me permettant d’accomplir mes missions (Veste d’hivers, K-Way, T-shirt), que je porte que lors des matchs à domicile ou à la demande du club lors d’évènements. </w:t>
      </w:r>
    </w:p>
    <w:p w14:paraId="3CF22421" w14:textId="77777777" w:rsidR="00550E84" w:rsidRPr="00C613C7" w:rsidRDefault="00550E84" w:rsidP="00550E84">
      <w:pPr>
        <w:widowControl/>
        <w:numPr>
          <w:ilvl w:val="0"/>
          <w:numId w:val="25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Je reçois une carte </w:t>
      </w:r>
      <w:proofErr w:type="spellStart"/>
      <w:r w:rsidRPr="00C613C7">
        <w:rPr>
          <w:lang w:val="fr-CH"/>
        </w:rPr>
        <w:t>Cashless</w:t>
      </w:r>
      <w:proofErr w:type="spellEnd"/>
      <w:r w:rsidRPr="00C613C7">
        <w:rPr>
          <w:lang w:val="fr-CH"/>
        </w:rPr>
        <w:t xml:space="preserve"> sur laquelle sera crédité mon avoir pour chaque mission accomplie. </w:t>
      </w:r>
    </w:p>
    <w:p w14:paraId="3060DEDB" w14:textId="77777777" w:rsidR="00550E84" w:rsidRPr="00C613C7" w:rsidRDefault="00550E84" w:rsidP="00550E84">
      <w:pPr>
        <w:widowControl/>
        <w:numPr>
          <w:ilvl w:val="0"/>
          <w:numId w:val="25"/>
        </w:numPr>
        <w:autoSpaceDE/>
        <w:autoSpaceDN/>
        <w:adjustRightInd/>
        <w:spacing w:after="4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Une sortie annuelle de 2-3 jours organisée par votre comité vous sera proposée. Le cout de cette sortie sera </w:t>
      </w:r>
      <w:proofErr w:type="gramStart"/>
      <w:r w:rsidRPr="00C613C7">
        <w:rPr>
          <w:lang w:val="fr-CH"/>
        </w:rPr>
        <w:t>calculée</w:t>
      </w:r>
      <w:proofErr w:type="gramEnd"/>
      <w:r w:rsidRPr="00C613C7">
        <w:rPr>
          <w:lang w:val="fr-CH"/>
        </w:rPr>
        <w:t xml:space="preserve"> au prorata des matchs que vous aurez accompli pendant la saison. </w:t>
      </w:r>
    </w:p>
    <w:p w14:paraId="0F523B5F" w14:textId="77777777" w:rsidR="00550E84" w:rsidRPr="00C613C7" w:rsidRDefault="00550E84" w:rsidP="00550E84">
      <w:pPr>
        <w:widowControl/>
        <w:numPr>
          <w:ilvl w:val="0"/>
          <w:numId w:val="25"/>
        </w:numPr>
        <w:autoSpaceDE/>
        <w:autoSpaceDN/>
        <w:adjustRightInd/>
        <w:spacing w:after="157" w:line="265" w:lineRule="auto"/>
        <w:ind w:hanging="360"/>
        <w:rPr>
          <w:lang w:val="fr-CH"/>
        </w:rPr>
      </w:pPr>
      <w:r w:rsidRPr="00C613C7">
        <w:rPr>
          <w:lang w:val="fr-CH"/>
        </w:rPr>
        <w:t xml:space="preserve">Un soirée grillade annuelle organisée par votre comité vous sera également proposée </w:t>
      </w:r>
    </w:p>
    <w:p w14:paraId="60BC6DBF" w14:textId="77777777" w:rsidR="00550E84" w:rsidRPr="00C613C7" w:rsidRDefault="00550E84" w:rsidP="00550E84">
      <w:pPr>
        <w:spacing w:after="162" w:line="259" w:lineRule="auto"/>
        <w:rPr>
          <w:lang w:val="fr-CH"/>
        </w:rPr>
      </w:pPr>
      <w:r w:rsidRPr="00C613C7">
        <w:rPr>
          <w:lang w:val="fr-CH"/>
        </w:rPr>
        <w:t xml:space="preserve"> </w:t>
      </w:r>
    </w:p>
    <w:p w14:paraId="24903348" w14:textId="37CB281B" w:rsidR="00550E84" w:rsidRPr="0013426D" w:rsidRDefault="00550E84" w:rsidP="00550E84">
      <w:pPr>
        <w:kinsoku w:val="0"/>
        <w:overflowPunct w:val="0"/>
        <w:spacing w:before="7" w:line="200" w:lineRule="exact"/>
        <w:rPr>
          <w:rFonts w:asciiTheme="minorHAnsi" w:hAnsiTheme="minorHAnsi" w:cstheme="minorHAnsi"/>
          <w:sz w:val="20"/>
          <w:szCs w:val="20"/>
          <w:lang w:val="fr-CH"/>
        </w:rPr>
      </w:pPr>
      <w:r w:rsidRPr="00C613C7">
        <w:rPr>
          <w:lang w:val="fr-CH"/>
        </w:rPr>
        <w:t>Le comité se tient à votre disposition en cas de questions</w:t>
      </w:r>
    </w:p>
    <w:sectPr w:rsidR="00550E84" w:rsidRPr="0013426D" w:rsidSect="005013F1">
      <w:headerReference w:type="default" r:id="rId7"/>
      <w:pgSz w:w="11900" w:h="16860"/>
      <w:pgMar w:top="567" w:right="1268" w:bottom="426" w:left="1560" w:header="0" w:footer="13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BFC5" w14:textId="77777777" w:rsidR="003D5CC0" w:rsidRDefault="003D5CC0">
      <w:r>
        <w:separator/>
      </w:r>
    </w:p>
  </w:endnote>
  <w:endnote w:type="continuationSeparator" w:id="0">
    <w:p w14:paraId="0F168D99" w14:textId="77777777" w:rsidR="003D5CC0" w:rsidRDefault="003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4080" w14:textId="77777777" w:rsidR="003D5CC0" w:rsidRDefault="003D5CC0">
      <w:r>
        <w:separator/>
      </w:r>
    </w:p>
  </w:footnote>
  <w:footnote w:type="continuationSeparator" w:id="0">
    <w:p w14:paraId="210A6709" w14:textId="77777777" w:rsidR="003D5CC0" w:rsidRDefault="003D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9051" w14:textId="77777777" w:rsidR="00375582" w:rsidRDefault="0037558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C4B5904" wp14:editId="01A2B9D6">
              <wp:simplePos x="0" y="0"/>
              <wp:positionH relativeFrom="page">
                <wp:posOffset>6581140</wp:posOffset>
              </wp:positionH>
              <wp:positionV relativeFrom="page">
                <wp:posOffset>-206375</wp:posOffset>
              </wp:positionV>
              <wp:extent cx="889000" cy="11049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7EE5B" w14:textId="77777777" w:rsidR="00375582" w:rsidRDefault="00375582">
                          <w:pPr>
                            <w:widowControl/>
                            <w:autoSpaceDE/>
                            <w:autoSpaceDN/>
                            <w:adjustRightInd/>
                            <w:spacing w:line="17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19C4C" wp14:editId="3EE61176">
                                <wp:extent cx="609600" cy="753745"/>
                                <wp:effectExtent l="0" t="0" r="0" b="8255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5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5FECD5" w14:textId="77777777" w:rsidR="00375582" w:rsidRDefault="003755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B5904" id="Rectangle 2" o:spid="_x0000_s1026" style="position:absolute;margin-left:518.2pt;margin-top:-16.25pt;width:70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" o:allowincell="f" filled="f" stroked="f">
              <v:textbox inset="0,0,0,0">
                <w:txbxContent>
                  <w:p w14:paraId="4757EE5B" w14:textId="77777777" w:rsidR="00375582" w:rsidRDefault="00375582">
                    <w:pPr>
                      <w:widowControl/>
                      <w:autoSpaceDE/>
                      <w:autoSpaceDN/>
                      <w:adjustRightInd/>
                      <w:spacing w:line="17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519C4C" wp14:editId="3EE61176">
                          <wp:extent cx="609600" cy="753745"/>
                          <wp:effectExtent l="0" t="0" r="0" b="8255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5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5FECD5" w14:textId="77777777" w:rsidR="00375582" w:rsidRDefault="00375582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339"/>
      </w:pPr>
      <w:rPr>
        <w:rFonts w:ascii="Calibri" w:hAnsi="Calibri" w:cs="Calibri"/>
        <w:b w:val="0"/>
        <w:bCs w:val="0"/>
        <w:w w:val="105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803C64"/>
    <w:multiLevelType w:val="hybridMultilevel"/>
    <w:tmpl w:val="25A81C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3F10"/>
    <w:multiLevelType w:val="multilevel"/>
    <w:tmpl w:val="EFF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66C89"/>
    <w:multiLevelType w:val="hybridMultilevel"/>
    <w:tmpl w:val="031C8824"/>
    <w:lvl w:ilvl="0" w:tplc="7560435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27BC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8D4C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2347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20DB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E82D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C83C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C769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ECEE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40DFF"/>
    <w:multiLevelType w:val="hybridMultilevel"/>
    <w:tmpl w:val="3A8EEB0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9022BB"/>
    <w:multiLevelType w:val="hybridMultilevel"/>
    <w:tmpl w:val="6EC8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6140"/>
    <w:multiLevelType w:val="hybridMultilevel"/>
    <w:tmpl w:val="2A7660D2"/>
    <w:lvl w:ilvl="0" w:tplc="B66CF3DE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A67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8145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8F3E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A7F0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AD9E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69EF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CF35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AFC9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7B3672"/>
    <w:multiLevelType w:val="hybridMultilevel"/>
    <w:tmpl w:val="E552182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6E3220"/>
    <w:multiLevelType w:val="hybridMultilevel"/>
    <w:tmpl w:val="85CA3578"/>
    <w:lvl w:ilvl="0" w:tplc="B28AC7E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8082045"/>
    <w:multiLevelType w:val="hybridMultilevel"/>
    <w:tmpl w:val="42A666A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A4F76B6"/>
    <w:multiLevelType w:val="hybridMultilevel"/>
    <w:tmpl w:val="85CA3578"/>
    <w:lvl w:ilvl="0" w:tplc="B28AC7E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C5B14DC"/>
    <w:multiLevelType w:val="hybridMultilevel"/>
    <w:tmpl w:val="F5C6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36CA"/>
    <w:multiLevelType w:val="hybridMultilevel"/>
    <w:tmpl w:val="1FDA4EB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1B3356"/>
    <w:multiLevelType w:val="hybridMultilevel"/>
    <w:tmpl w:val="2C84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4434"/>
    <w:multiLevelType w:val="hybridMultilevel"/>
    <w:tmpl w:val="8182D95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136F11"/>
    <w:multiLevelType w:val="hybridMultilevel"/>
    <w:tmpl w:val="77289770"/>
    <w:lvl w:ilvl="0" w:tplc="2B92E266">
      <w:start w:val="1"/>
      <w:numFmt w:val="bullet"/>
      <w:lvlText w:val="-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25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EC5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4FE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657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2D7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04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2A0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EF9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6F0CDD"/>
    <w:multiLevelType w:val="hybridMultilevel"/>
    <w:tmpl w:val="9A96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27230"/>
    <w:multiLevelType w:val="hybridMultilevel"/>
    <w:tmpl w:val="E578DFE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3190843"/>
    <w:multiLevelType w:val="hybridMultilevel"/>
    <w:tmpl w:val="E452BD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8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2069"/>
    <w:multiLevelType w:val="hybridMultilevel"/>
    <w:tmpl w:val="0F80F35C"/>
    <w:lvl w:ilvl="0" w:tplc="90F4581C">
      <w:start w:val="1"/>
      <w:numFmt w:val="decimal"/>
      <w:lvlText w:val="%1)"/>
      <w:lvlJc w:val="left"/>
      <w:pPr>
        <w:ind w:hanging="701"/>
      </w:pPr>
      <w:rPr>
        <w:rFonts w:ascii="Arial" w:eastAsia="Arial" w:hAnsi="Arial" w:hint="default"/>
        <w:sz w:val="24"/>
        <w:szCs w:val="24"/>
      </w:rPr>
    </w:lvl>
    <w:lvl w:ilvl="1" w:tplc="B386B85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5BCADC7C">
      <w:start w:val="1"/>
      <w:numFmt w:val="bullet"/>
      <w:lvlText w:val="•"/>
      <w:lvlJc w:val="left"/>
      <w:rPr>
        <w:rFonts w:hint="default"/>
      </w:rPr>
    </w:lvl>
    <w:lvl w:ilvl="3" w:tplc="0720A132">
      <w:start w:val="1"/>
      <w:numFmt w:val="bullet"/>
      <w:lvlText w:val="•"/>
      <w:lvlJc w:val="left"/>
      <w:rPr>
        <w:rFonts w:hint="default"/>
      </w:rPr>
    </w:lvl>
    <w:lvl w:ilvl="4" w:tplc="92380A06">
      <w:start w:val="1"/>
      <w:numFmt w:val="bullet"/>
      <w:lvlText w:val="•"/>
      <w:lvlJc w:val="left"/>
      <w:rPr>
        <w:rFonts w:hint="default"/>
      </w:rPr>
    </w:lvl>
    <w:lvl w:ilvl="5" w:tplc="D932F212">
      <w:start w:val="1"/>
      <w:numFmt w:val="bullet"/>
      <w:lvlText w:val="•"/>
      <w:lvlJc w:val="left"/>
      <w:rPr>
        <w:rFonts w:hint="default"/>
      </w:rPr>
    </w:lvl>
    <w:lvl w:ilvl="6" w:tplc="4B9062D8">
      <w:start w:val="1"/>
      <w:numFmt w:val="bullet"/>
      <w:lvlText w:val="•"/>
      <w:lvlJc w:val="left"/>
      <w:rPr>
        <w:rFonts w:hint="default"/>
      </w:rPr>
    </w:lvl>
    <w:lvl w:ilvl="7" w:tplc="601EBDA4">
      <w:start w:val="1"/>
      <w:numFmt w:val="bullet"/>
      <w:lvlText w:val="•"/>
      <w:lvlJc w:val="left"/>
      <w:rPr>
        <w:rFonts w:hint="default"/>
      </w:rPr>
    </w:lvl>
    <w:lvl w:ilvl="8" w:tplc="EA72C3B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0D1408B"/>
    <w:multiLevelType w:val="hybridMultilevel"/>
    <w:tmpl w:val="85CA3578"/>
    <w:lvl w:ilvl="0" w:tplc="B28AC7E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715C2076"/>
    <w:multiLevelType w:val="hybridMultilevel"/>
    <w:tmpl w:val="74B49B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7A058E"/>
    <w:multiLevelType w:val="hybridMultilevel"/>
    <w:tmpl w:val="85CA3578"/>
    <w:lvl w:ilvl="0" w:tplc="B28AC7E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7AB676CF"/>
    <w:multiLevelType w:val="hybridMultilevel"/>
    <w:tmpl w:val="468E4AA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2"/>
  </w:num>
  <w:num w:numId="5">
    <w:abstractNumId w:val="22"/>
  </w:num>
  <w:num w:numId="6">
    <w:abstractNumId w:val="8"/>
  </w:num>
  <w:num w:numId="7">
    <w:abstractNumId w:val="20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21"/>
  </w:num>
  <w:num w:numId="13">
    <w:abstractNumId w:val="19"/>
  </w:num>
  <w:num w:numId="14">
    <w:abstractNumId w:val="11"/>
  </w:num>
  <w:num w:numId="15">
    <w:abstractNumId w:val="7"/>
  </w:num>
  <w:num w:numId="16">
    <w:abstractNumId w:val="17"/>
  </w:num>
  <w:num w:numId="17">
    <w:abstractNumId w:val="23"/>
  </w:num>
  <w:num w:numId="18">
    <w:abstractNumId w:val="12"/>
  </w:num>
  <w:num w:numId="19">
    <w:abstractNumId w:val="16"/>
  </w:num>
  <w:num w:numId="20">
    <w:abstractNumId w:val="13"/>
  </w:num>
  <w:num w:numId="21">
    <w:abstractNumId w:val="18"/>
  </w:num>
  <w:num w:numId="22">
    <w:abstractNumId w:val="1"/>
  </w:num>
  <w:num w:numId="23">
    <w:abstractNumId w:val="15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C0"/>
    <w:rsid w:val="00013130"/>
    <w:rsid w:val="000165D5"/>
    <w:rsid w:val="00016995"/>
    <w:rsid w:val="00017163"/>
    <w:rsid w:val="00035443"/>
    <w:rsid w:val="00036544"/>
    <w:rsid w:val="00037361"/>
    <w:rsid w:val="0005451E"/>
    <w:rsid w:val="00055F5B"/>
    <w:rsid w:val="00065449"/>
    <w:rsid w:val="00065940"/>
    <w:rsid w:val="00065955"/>
    <w:rsid w:val="00066561"/>
    <w:rsid w:val="00070DDF"/>
    <w:rsid w:val="00074B1C"/>
    <w:rsid w:val="0008322B"/>
    <w:rsid w:val="00091574"/>
    <w:rsid w:val="00093BD0"/>
    <w:rsid w:val="00095FB0"/>
    <w:rsid w:val="00097B2B"/>
    <w:rsid w:val="000A53E6"/>
    <w:rsid w:val="000B0620"/>
    <w:rsid w:val="000B2866"/>
    <w:rsid w:val="000C0849"/>
    <w:rsid w:val="000C6DDC"/>
    <w:rsid w:val="000D55D3"/>
    <w:rsid w:val="000E2799"/>
    <w:rsid w:val="000E2F27"/>
    <w:rsid w:val="000E4C62"/>
    <w:rsid w:val="000E541C"/>
    <w:rsid w:val="000E630E"/>
    <w:rsid w:val="000E7EC7"/>
    <w:rsid w:val="000F1337"/>
    <w:rsid w:val="000F24F1"/>
    <w:rsid w:val="000F462A"/>
    <w:rsid w:val="001046C7"/>
    <w:rsid w:val="001056D3"/>
    <w:rsid w:val="00105A54"/>
    <w:rsid w:val="00105DE9"/>
    <w:rsid w:val="00106C62"/>
    <w:rsid w:val="00113B56"/>
    <w:rsid w:val="00117C7C"/>
    <w:rsid w:val="001221B9"/>
    <w:rsid w:val="00122D22"/>
    <w:rsid w:val="0013039A"/>
    <w:rsid w:val="00133E07"/>
    <w:rsid w:val="0013426D"/>
    <w:rsid w:val="00140F91"/>
    <w:rsid w:val="001523E0"/>
    <w:rsid w:val="00153A80"/>
    <w:rsid w:val="00162891"/>
    <w:rsid w:val="00165062"/>
    <w:rsid w:val="0016592A"/>
    <w:rsid w:val="001705D3"/>
    <w:rsid w:val="00180AFF"/>
    <w:rsid w:val="001A2DBB"/>
    <w:rsid w:val="001A3FEF"/>
    <w:rsid w:val="001B32F1"/>
    <w:rsid w:val="001C1CA0"/>
    <w:rsid w:val="001D084C"/>
    <w:rsid w:val="001E2C7F"/>
    <w:rsid w:val="001E30AA"/>
    <w:rsid w:val="001E4893"/>
    <w:rsid w:val="001F4FC2"/>
    <w:rsid w:val="001F618C"/>
    <w:rsid w:val="00205538"/>
    <w:rsid w:val="00206E8F"/>
    <w:rsid w:val="0022768B"/>
    <w:rsid w:val="00237057"/>
    <w:rsid w:val="00237FBF"/>
    <w:rsid w:val="00240B28"/>
    <w:rsid w:val="002418D7"/>
    <w:rsid w:val="002437D4"/>
    <w:rsid w:val="00244B0B"/>
    <w:rsid w:val="002474C8"/>
    <w:rsid w:val="00250632"/>
    <w:rsid w:val="00257871"/>
    <w:rsid w:val="002611B4"/>
    <w:rsid w:val="00276A9F"/>
    <w:rsid w:val="00277264"/>
    <w:rsid w:val="00281A73"/>
    <w:rsid w:val="00291163"/>
    <w:rsid w:val="00291223"/>
    <w:rsid w:val="002958FC"/>
    <w:rsid w:val="002971C4"/>
    <w:rsid w:val="002A17AD"/>
    <w:rsid w:val="002A7A35"/>
    <w:rsid w:val="002C294C"/>
    <w:rsid w:val="002C2F09"/>
    <w:rsid w:val="002D4430"/>
    <w:rsid w:val="002D5E81"/>
    <w:rsid w:val="002D6C52"/>
    <w:rsid w:val="002E19A7"/>
    <w:rsid w:val="002F2744"/>
    <w:rsid w:val="002F3FB1"/>
    <w:rsid w:val="003036B4"/>
    <w:rsid w:val="00303F55"/>
    <w:rsid w:val="00313223"/>
    <w:rsid w:val="0033258E"/>
    <w:rsid w:val="003330A7"/>
    <w:rsid w:val="003334FB"/>
    <w:rsid w:val="0033429C"/>
    <w:rsid w:val="003357CA"/>
    <w:rsid w:val="0034195D"/>
    <w:rsid w:val="00346939"/>
    <w:rsid w:val="00352625"/>
    <w:rsid w:val="00352D93"/>
    <w:rsid w:val="003536EF"/>
    <w:rsid w:val="00353C9D"/>
    <w:rsid w:val="00356AF5"/>
    <w:rsid w:val="00364908"/>
    <w:rsid w:val="003670DE"/>
    <w:rsid w:val="00375582"/>
    <w:rsid w:val="00375C0C"/>
    <w:rsid w:val="0038028D"/>
    <w:rsid w:val="00382A14"/>
    <w:rsid w:val="00387A18"/>
    <w:rsid w:val="00397F45"/>
    <w:rsid w:val="003B2E65"/>
    <w:rsid w:val="003B7F25"/>
    <w:rsid w:val="003C4E12"/>
    <w:rsid w:val="003C67A3"/>
    <w:rsid w:val="003D5CC0"/>
    <w:rsid w:val="003E1239"/>
    <w:rsid w:val="003E3E00"/>
    <w:rsid w:val="003F4AE1"/>
    <w:rsid w:val="003F56C9"/>
    <w:rsid w:val="00403899"/>
    <w:rsid w:val="00405D63"/>
    <w:rsid w:val="0040693B"/>
    <w:rsid w:val="00414177"/>
    <w:rsid w:val="00414C23"/>
    <w:rsid w:val="00416451"/>
    <w:rsid w:val="004164B4"/>
    <w:rsid w:val="00422946"/>
    <w:rsid w:val="004234FC"/>
    <w:rsid w:val="00423DB0"/>
    <w:rsid w:val="00423F6A"/>
    <w:rsid w:val="00435B22"/>
    <w:rsid w:val="0044152F"/>
    <w:rsid w:val="00451F4F"/>
    <w:rsid w:val="0045764A"/>
    <w:rsid w:val="004602C1"/>
    <w:rsid w:val="00463252"/>
    <w:rsid w:val="004664B9"/>
    <w:rsid w:val="004667B7"/>
    <w:rsid w:val="0047619D"/>
    <w:rsid w:val="0047719A"/>
    <w:rsid w:val="004923D0"/>
    <w:rsid w:val="0049544A"/>
    <w:rsid w:val="004A07DE"/>
    <w:rsid w:val="004A4518"/>
    <w:rsid w:val="004A5E77"/>
    <w:rsid w:val="004B2369"/>
    <w:rsid w:val="004C09B3"/>
    <w:rsid w:val="004C68FC"/>
    <w:rsid w:val="004C74C4"/>
    <w:rsid w:val="004C750E"/>
    <w:rsid w:val="004E10D9"/>
    <w:rsid w:val="004E22EE"/>
    <w:rsid w:val="004F1360"/>
    <w:rsid w:val="004F5F74"/>
    <w:rsid w:val="005013F1"/>
    <w:rsid w:val="0050213A"/>
    <w:rsid w:val="0051043F"/>
    <w:rsid w:val="0051111F"/>
    <w:rsid w:val="00512910"/>
    <w:rsid w:val="00521941"/>
    <w:rsid w:val="00534D1A"/>
    <w:rsid w:val="00535EBF"/>
    <w:rsid w:val="00537098"/>
    <w:rsid w:val="00537CFB"/>
    <w:rsid w:val="00537E2B"/>
    <w:rsid w:val="00550E84"/>
    <w:rsid w:val="00561124"/>
    <w:rsid w:val="005626AA"/>
    <w:rsid w:val="005643CE"/>
    <w:rsid w:val="005807B6"/>
    <w:rsid w:val="005815DE"/>
    <w:rsid w:val="0058476B"/>
    <w:rsid w:val="0058675C"/>
    <w:rsid w:val="00587900"/>
    <w:rsid w:val="005A097F"/>
    <w:rsid w:val="005A27D6"/>
    <w:rsid w:val="005A323A"/>
    <w:rsid w:val="005A6C78"/>
    <w:rsid w:val="005A71F9"/>
    <w:rsid w:val="005B40DF"/>
    <w:rsid w:val="005C4130"/>
    <w:rsid w:val="005C730E"/>
    <w:rsid w:val="005D1719"/>
    <w:rsid w:val="005F010F"/>
    <w:rsid w:val="005F3130"/>
    <w:rsid w:val="005F73E0"/>
    <w:rsid w:val="005F7675"/>
    <w:rsid w:val="00616732"/>
    <w:rsid w:val="00616F40"/>
    <w:rsid w:val="00617884"/>
    <w:rsid w:val="0062076F"/>
    <w:rsid w:val="006219C8"/>
    <w:rsid w:val="0063124B"/>
    <w:rsid w:val="006343EC"/>
    <w:rsid w:val="00635C7D"/>
    <w:rsid w:val="0063791E"/>
    <w:rsid w:val="00642BB2"/>
    <w:rsid w:val="0065188D"/>
    <w:rsid w:val="0065644B"/>
    <w:rsid w:val="006568C7"/>
    <w:rsid w:val="00667F31"/>
    <w:rsid w:val="00671E8A"/>
    <w:rsid w:val="00674B15"/>
    <w:rsid w:val="00674CE5"/>
    <w:rsid w:val="00686951"/>
    <w:rsid w:val="00692A3F"/>
    <w:rsid w:val="006975BD"/>
    <w:rsid w:val="006B0A6E"/>
    <w:rsid w:val="006B212D"/>
    <w:rsid w:val="006B6E5D"/>
    <w:rsid w:val="006C5F37"/>
    <w:rsid w:val="006D6200"/>
    <w:rsid w:val="006D62B4"/>
    <w:rsid w:val="006E01D1"/>
    <w:rsid w:val="006E11B1"/>
    <w:rsid w:val="006E293E"/>
    <w:rsid w:val="006F311E"/>
    <w:rsid w:val="006F5256"/>
    <w:rsid w:val="006F55C1"/>
    <w:rsid w:val="006F646C"/>
    <w:rsid w:val="00700868"/>
    <w:rsid w:val="00701BCB"/>
    <w:rsid w:val="00707829"/>
    <w:rsid w:val="007134BD"/>
    <w:rsid w:val="00715E99"/>
    <w:rsid w:val="00717FCC"/>
    <w:rsid w:val="00722BF2"/>
    <w:rsid w:val="0072574E"/>
    <w:rsid w:val="00733127"/>
    <w:rsid w:val="007560BD"/>
    <w:rsid w:val="00772E5B"/>
    <w:rsid w:val="00774841"/>
    <w:rsid w:val="00776AF5"/>
    <w:rsid w:val="00777273"/>
    <w:rsid w:val="00783FEC"/>
    <w:rsid w:val="0078762F"/>
    <w:rsid w:val="007938CC"/>
    <w:rsid w:val="0079600E"/>
    <w:rsid w:val="007965C0"/>
    <w:rsid w:val="007A4F5F"/>
    <w:rsid w:val="007B0F02"/>
    <w:rsid w:val="007B6BBC"/>
    <w:rsid w:val="007C5A7E"/>
    <w:rsid w:val="007D525B"/>
    <w:rsid w:val="007D5741"/>
    <w:rsid w:val="007D6096"/>
    <w:rsid w:val="007E0FE9"/>
    <w:rsid w:val="0080205C"/>
    <w:rsid w:val="008101E1"/>
    <w:rsid w:val="00810435"/>
    <w:rsid w:val="00814F6A"/>
    <w:rsid w:val="0082252E"/>
    <w:rsid w:val="008261A0"/>
    <w:rsid w:val="00831FEB"/>
    <w:rsid w:val="008324D5"/>
    <w:rsid w:val="008326F3"/>
    <w:rsid w:val="00832E3E"/>
    <w:rsid w:val="00833A7E"/>
    <w:rsid w:val="00834259"/>
    <w:rsid w:val="0084061F"/>
    <w:rsid w:val="008530D0"/>
    <w:rsid w:val="008550FF"/>
    <w:rsid w:val="00862AC4"/>
    <w:rsid w:val="00871BB2"/>
    <w:rsid w:val="0087564B"/>
    <w:rsid w:val="00880645"/>
    <w:rsid w:val="008850A4"/>
    <w:rsid w:val="0089064D"/>
    <w:rsid w:val="00891824"/>
    <w:rsid w:val="0089341D"/>
    <w:rsid w:val="00897FA8"/>
    <w:rsid w:val="008A2107"/>
    <w:rsid w:val="008A450A"/>
    <w:rsid w:val="008B13F3"/>
    <w:rsid w:val="008B4005"/>
    <w:rsid w:val="008B41FC"/>
    <w:rsid w:val="008C204F"/>
    <w:rsid w:val="008C4284"/>
    <w:rsid w:val="008D0596"/>
    <w:rsid w:val="008D1A2A"/>
    <w:rsid w:val="008D5522"/>
    <w:rsid w:val="008D7FE7"/>
    <w:rsid w:val="008E2FDB"/>
    <w:rsid w:val="008E42B3"/>
    <w:rsid w:val="008E638B"/>
    <w:rsid w:val="008F32C6"/>
    <w:rsid w:val="009003E4"/>
    <w:rsid w:val="00902964"/>
    <w:rsid w:val="0090443B"/>
    <w:rsid w:val="00905406"/>
    <w:rsid w:val="00912EA0"/>
    <w:rsid w:val="00921F89"/>
    <w:rsid w:val="00942516"/>
    <w:rsid w:val="00942D8A"/>
    <w:rsid w:val="00944C1B"/>
    <w:rsid w:val="009511E1"/>
    <w:rsid w:val="00952874"/>
    <w:rsid w:val="00953722"/>
    <w:rsid w:val="00954F70"/>
    <w:rsid w:val="009579AB"/>
    <w:rsid w:val="00961107"/>
    <w:rsid w:val="0098014B"/>
    <w:rsid w:val="0098048A"/>
    <w:rsid w:val="00982593"/>
    <w:rsid w:val="00985DBE"/>
    <w:rsid w:val="00986FFA"/>
    <w:rsid w:val="00992D3A"/>
    <w:rsid w:val="00995A86"/>
    <w:rsid w:val="00996E0F"/>
    <w:rsid w:val="009B24DC"/>
    <w:rsid w:val="009B3411"/>
    <w:rsid w:val="009C2223"/>
    <w:rsid w:val="009D6328"/>
    <w:rsid w:val="009E2065"/>
    <w:rsid w:val="009E4141"/>
    <w:rsid w:val="009E6021"/>
    <w:rsid w:val="009F58CC"/>
    <w:rsid w:val="009F7926"/>
    <w:rsid w:val="00A02F22"/>
    <w:rsid w:val="00A061B0"/>
    <w:rsid w:val="00A07F2B"/>
    <w:rsid w:val="00A1012D"/>
    <w:rsid w:val="00A1118A"/>
    <w:rsid w:val="00A15E7F"/>
    <w:rsid w:val="00A17DA5"/>
    <w:rsid w:val="00A214AA"/>
    <w:rsid w:val="00A230A2"/>
    <w:rsid w:val="00A3497C"/>
    <w:rsid w:val="00A41D6D"/>
    <w:rsid w:val="00A5075A"/>
    <w:rsid w:val="00A60D7B"/>
    <w:rsid w:val="00A65D77"/>
    <w:rsid w:val="00A727B4"/>
    <w:rsid w:val="00A74A2C"/>
    <w:rsid w:val="00A753B3"/>
    <w:rsid w:val="00A7778A"/>
    <w:rsid w:val="00A8072C"/>
    <w:rsid w:val="00A92FDF"/>
    <w:rsid w:val="00AA0829"/>
    <w:rsid w:val="00AA4C8D"/>
    <w:rsid w:val="00AB3827"/>
    <w:rsid w:val="00AB557E"/>
    <w:rsid w:val="00AB5F16"/>
    <w:rsid w:val="00AB696F"/>
    <w:rsid w:val="00AC4711"/>
    <w:rsid w:val="00AC68E9"/>
    <w:rsid w:val="00AC7FB5"/>
    <w:rsid w:val="00AD251A"/>
    <w:rsid w:val="00AD65A7"/>
    <w:rsid w:val="00AD77B2"/>
    <w:rsid w:val="00AE4B23"/>
    <w:rsid w:val="00AE7D3D"/>
    <w:rsid w:val="00B00F05"/>
    <w:rsid w:val="00B022F2"/>
    <w:rsid w:val="00B17AC5"/>
    <w:rsid w:val="00B17DE8"/>
    <w:rsid w:val="00B26C8D"/>
    <w:rsid w:val="00B478E0"/>
    <w:rsid w:val="00B50067"/>
    <w:rsid w:val="00B55588"/>
    <w:rsid w:val="00B723B8"/>
    <w:rsid w:val="00B846A2"/>
    <w:rsid w:val="00B9075A"/>
    <w:rsid w:val="00B9649D"/>
    <w:rsid w:val="00BA3978"/>
    <w:rsid w:val="00BB0816"/>
    <w:rsid w:val="00BC4368"/>
    <w:rsid w:val="00BC468C"/>
    <w:rsid w:val="00BD1AE4"/>
    <w:rsid w:val="00C004A3"/>
    <w:rsid w:val="00C00ACC"/>
    <w:rsid w:val="00C02BEF"/>
    <w:rsid w:val="00C06382"/>
    <w:rsid w:val="00C12187"/>
    <w:rsid w:val="00C21E0C"/>
    <w:rsid w:val="00C33DC6"/>
    <w:rsid w:val="00C34FDE"/>
    <w:rsid w:val="00C37765"/>
    <w:rsid w:val="00C41BA3"/>
    <w:rsid w:val="00C47D45"/>
    <w:rsid w:val="00C6198C"/>
    <w:rsid w:val="00C6309D"/>
    <w:rsid w:val="00C6520B"/>
    <w:rsid w:val="00C6666A"/>
    <w:rsid w:val="00C87A87"/>
    <w:rsid w:val="00CA29A7"/>
    <w:rsid w:val="00CA4852"/>
    <w:rsid w:val="00CA489E"/>
    <w:rsid w:val="00CB4B64"/>
    <w:rsid w:val="00CB4BF0"/>
    <w:rsid w:val="00CB6E60"/>
    <w:rsid w:val="00CB7509"/>
    <w:rsid w:val="00CC4099"/>
    <w:rsid w:val="00CC50D2"/>
    <w:rsid w:val="00CE4BDD"/>
    <w:rsid w:val="00CE5E1D"/>
    <w:rsid w:val="00CF0EED"/>
    <w:rsid w:val="00CF33F4"/>
    <w:rsid w:val="00D03F02"/>
    <w:rsid w:val="00D07D42"/>
    <w:rsid w:val="00D1150F"/>
    <w:rsid w:val="00D12229"/>
    <w:rsid w:val="00D15F9F"/>
    <w:rsid w:val="00D349D1"/>
    <w:rsid w:val="00D40A5B"/>
    <w:rsid w:val="00D526C6"/>
    <w:rsid w:val="00D54481"/>
    <w:rsid w:val="00D608AC"/>
    <w:rsid w:val="00D624D5"/>
    <w:rsid w:val="00D77192"/>
    <w:rsid w:val="00D84C61"/>
    <w:rsid w:val="00D92F55"/>
    <w:rsid w:val="00D94389"/>
    <w:rsid w:val="00D95E39"/>
    <w:rsid w:val="00DA5DBF"/>
    <w:rsid w:val="00DA7D61"/>
    <w:rsid w:val="00DB54D4"/>
    <w:rsid w:val="00DB69EA"/>
    <w:rsid w:val="00DC2282"/>
    <w:rsid w:val="00DC4BF9"/>
    <w:rsid w:val="00DC68A1"/>
    <w:rsid w:val="00DC6987"/>
    <w:rsid w:val="00DD3627"/>
    <w:rsid w:val="00DE0D37"/>
    <w:rsid w:val="00DE2D38"/>
    <w:rsid w:val="00DE55F9"/>
    <w:rsid w:val="00DF1FD2"/>
    <w:rsid w:val="00E00714"/>
    <w:rsid w:val="00E036C2"/>
    <w:rsid w:val="00E05A87"/>
    <w:rsid w:val="00E111DB"/>
    <w:rsid w:val="00E32DE4"/>
    <w:rsid w:val="00E42BEB"/>
    <w:rsid w:val="00E57BAA"/>
    <w:rsid w:val="00E71FD5"/>
    <w:rsid w:val="00E75E11"/>
    <w:rsid w:val="00E76FE8"/>
    <w:rsid w:val="00E77BAC"/>
    <w:rsid w:val="00E81B77"/>
    <w:rsid w:val="00E92785"/>
    <w:rsid w:val="00E94171"/>
    <w:rsid w:val="00EA3C55"/>
    <w:rsid w:val="00EB782C"/>
    <w:rsid w:val="00EC2492"/>
    <w:rsid w:val="00EC5DCB"/>
    <w:rsid w:val="00EC68C0"/>
    <w:rsid w:val="00ED0686"/>
    <w:rsid w:val="00ED5863"/>
    <w:rsid w:val="00EE2B2A"/>
    <w:rsid w:val="00EF075D"/>
    <w:rsid w:val="00EF0ACC"/>
    <w:rsid w:val="00EF231D"/>
    <w:rsid w:val="00EF24C5"/>
    <w:rsid w:val="00EF24D5"/>
    <w:rsid w:val="00EF4014"/>
    <w:rsid w:val="00F01FCE"/>
    <w:rsid w:val="00F021BD"/>
    <w:rsid w:val="00F14ECC"/>
    <w:rsid w:val="00F17D1A"/>
    <w:rsid w:val="00F2309D"/>
    <w:rsid w:val="00F25D36"/>
    <w:rsid w:val="00F36FF3"/>
    <w:rsid w:val="00F51BBC"/>
    <w:rsid w:val="00F52154"/>
    <w:rsid w:val="00F604B6"/>
    <w:rsid w:val="00F61994"/>
    <w:rsid w:val="00F63BFB"/>
    <w:rsid w:val="00F775EE"/>
    <w:rsid w:val="00F83823"/>
    <w:rsid w:val="00F9233E"/>
    <w:rsid w:val="00F928D4"/>
    <w:rsid w:val="00FA6AE1"/>
    <w:rsid w:val="00FA7B7C"/>
    <w:rsid w:val="00FA7E9B"/>
    <w:rsid w:val="00FB7772"/>
    <w:rsid w:val="00FC7ACB"/>
    <w:rsid w:val="00FD2633"/>
    <w:rsid w:val="00FE417D"/>
    <w:rsid w:val="00FE4AB4"/>
    <w:rsid w:val="00FE5EE0"/>
    <w:rsid w:val="00FF0C5A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0CC31A"/>
  <w14:defaultImageDpi w14:val="0"/>
  <w15:docId w15:val="{9AE7367B-536E-4D2C-A4FA-4A48BF0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800"/>
      <w:outlineLvl w:val="0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800"/>
    </w:pPr>
    <w:rPr>
      <w:rFonts w:ascii="Calibri" w:hAnsi="Calibri" w:cs="Calibri"/>
    </w:rPr>
  </w:style>
  <w:style w:type="character" w:customStyle="1" w:styleId="CorpsdetexteCar">
    <w:name w:val="Corps de texte Car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2768B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2768B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276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2768B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E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3A80"/>
    <w:pPr>
      <w:widowControl/>
      <w:autoSpaceDE/>
      <w:autoSpaceDN/>
      <w:adjustRightInd/>
      <w:spacing w:before="100" w:beforeAutospacing="1" w:after="100" w:afterAutospacing="1"/>
    </w:pPr>
    <w:rPr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15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Hippolyte Réaut</cp:lastModifiedBy>
  <cp:revision>2</cp:revision>
  <cp:lastPrinted>2020-02-19T09:23:00Z</cp:lastPrinted>
  <dcterms:created xsi:type="dcterms:W3CDTF">2021-08-05T14:46:00Z</dcterms:created>
  <dcterms:modified xsi:type="dcterms:W3CDTF">2021-08-05T14:46:00Z</dcterms:modified>
</cp:coreProperties>
</file>